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D6" w:rsidRPr="00A477ED" w:rsidRDefault="003E10D6" w:rsidP="00A477ED">
      <w:pPr>
        <w:tabs>
          <w:tab w:val="right" w:pos="9356"/>
        </w:tabs>
        <w:spacing w:after="0" w:line="240" w:lineRule="auto"/>
        <w:ind w:left="1701"/>
        <w:jc w:val="both"/>
        <w:rPr>
          <w:rFonts w:ascii="Arial" w:hAnsi="Arial" w:cs="Arial"/>
          <w:sz w:val="18"/>
          <w:szCs w:val="20"/>
        </w:rPr>
      </w:pPr>
      <w:r w:rsidRPr="009546CD">
        <w:rPr>
          <w:rFonts w:ascii="Arial" w:hAnsi="Arial" w:cs="Arial"/>
          <w:sz w:val="18"/>
          <w:szCs w:val="20"/>
        </w:rPr>
        <w:tab/>
      </w:r>
    </w:p>
    <w:p w:rsidR="00141545" w:rsidRPr="00AF3254" w:rsidRDefault="00141545" w:rsidP="00141545">
      <w:pPr>
        <w:jc w:val="center"/>
        <w:rPr>
          <w:rFonts w:ascii="Arial" w:hAnsi="Arial" w:cs="Arial"/>
          <w:b/>
          <w:sz w:val="28"/>
        </w:rPr>
      </w:pPr>
      <w:r w:rsidRPr="00AF3254">
        <w:rPr>
          <w:rFonts w:ascii="Arial" w:hAnsi="Arial" w:cs="Arial"/>
          <w:b/>
          <w:sz w:val="28"/>
        </w:rPr>
        <w:t>RANCANGAN PELAKSANAAN PENELITIAN</w:t>
      </w:r>
    </w:p>
    <w:p w:rsidR="00DE65C0" w:rsidRPr="00141545" w:rsidRDefault="00DE65C0" w:rsidP="0014154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DE65C0" w:rsidRDefault="00DE65C0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  <w:p w:rsidR="0018747F" w:rsidRDefault="0018747F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8747F" w:rsidRDefault="0018747F" w:rsidP="00141545">
            <w:pPr>
              <w:spacing w:before="120" w:after="120"/>
              <w:rPr>
                <w:rFonts w:ascii="Arial" w:hAnsi="Arial" w:cs="Arial"/>
              </w:rPr>
            </w:pPr>
          </w:p>
          <w:p w:rsidR="0018747F" w:rsidRDefault="0018747F" w:rsidP="00141545">
            <w:pPr>
              <w:spacing w:before="120" w:after="120"/>
              <w:rPr>
                <w:rFonts w:ascii="Arial" w:hAnsi="Arial" w:cs="Arial"/>
              </w:rPr>
            </w:pPr>
          </w:p>
          <w:p w:rsidR="00141545" w:rsidRPr="0018747F" w:rsidRDefault="0018747F" w:rsidP="0014154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015" w:type="dxa"/>
          </w:tcPr>
          <w:p w:rsidR="00141545" w:rsidRPr="00E81E9F" w:rsidRDefault="00141545" w:rsidP="002B18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8747F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bookmarkStart w:id="0" w:name="_GoBack"/>
            <w:bookmarkEnd w:id="0"/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AF3254" w:rsidRDefault="00AF3254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A477ED" w:rsidP="00BF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Padang</w:t>
            </w:r>
            <w:r w:rsidR="0062594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 xml:space="preserve">                     </w:t>
            </w:r>
            <w:r w:rsidR="00CE328F" w:rsidRPr="00CE328F">
              <w:rPr>
                <w:rFonts w:ascii="Arial" w:hAnsi="Arial" w:cs="Arial"/>
              </w:rPr>
              <w:t>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  <w:r w:rsidRPr="00CE328F">
              <w:rPr>
                <w:rFonts w:ascii="Arial" w:hAnsi="Arial" w:cs="Arial"/>
              </w:rPr>
              <w:t>PENELITI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fi-FI"/>
              </w:rPr>
              <w:t>&lt;NAMA PENELITI&gt;</w:t>
            </w:r>
            <w:r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625944" w:rsidP="00BF7D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KETUA LPPM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A477ED" w:rsidRDefault="00A477ED" w:rsidP="00BF7D48">
            <w:pPr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Dr.-Ing Uyung Gatot S.Dinata, MT</w:t>
            </w:r>
          </w:p>
          <w:p w:rsidR="00CE328F" w:rsidRPr="00CE328F" w:rsidRDefault="00A477ED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NIP. 196607091992031003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 w:rsidSect="0027444E">
      <w:headerReference w:type="default" r:id="rId6"/>
      <w:pgSz w:w="11907" w:h="16840" w:code="9"/>
      <w:pgMar w:top="851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3B" w:rsidRDefault="00022F3B" w:rsidP="002B185F">
      <w:pPr>
        <w:spacing w:after="0" w:line="240" w:lineRule="auto"/>
      </w:pPr>
      <w:r>
        <w:separator/>
      </w:r>
    </w:p>
  </w:endnote>
  <w:endnote w:type="continuationSeparator" w:id="0">
    <w:p w:rsidR="00022F3B" w:rsidRDefault="00022F3B" w:rsidP="002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3B" w:rsidRDefault="00022F3B" w:rsidP="002B185F">
      <w:pPr>
        <w:spacing w:after="0" w:line="240" w:lineRule="auto"/>
      </w:pPr>
      <w:r>
        <w:separator/>
      </w:r>
    </w:p>
  </w:footnote>
  <w:footnote w:type="continuationSeparator" w:id="0">
    <w:p w:rsidR="00022F3B" w:rsidRDefault="00022F3B" w:rsidP="002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5" w:type="dxa"/>
      <w:tblInd w:w="108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332"/>
      <w:gridCol w:w="7713"/>
    </w:tblGrid>
    <w:tr w:rsidR="00A477ED" w:rsidRPr="003F48A6" w:rsidTr="001669EE">
      <w:trPr>
        <w:trHeight w:val="1710"/>
      </w:trPr>
      <w:tc>
        <w:tcPr>
          <w:tcW w:w="1332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A477ED" w:rsidRPr="009F480B" w:rsidRDefault="00A477ED" w:rsidP="00A477ED">
          <w:pPr>
            <w:pStyle w:val="Title"/>
            <w:ind w:left="-108" w:right="-108"/>
            <w:jc w:val="both"/>
            <w:rPr>
              <w:rFonts w:ascii="Calibri" w:hAnsi="Calibri"/>
              <w:b w:val="0"/>
              <w:bCs w:val="0"/>
              <w:color w:val="000000"/>
              <w:sz w:val="24"/>
            </w:rPr>
          </w:pPr>
          <w:r w:rsidRPr="009F480B">
            <w:rPr>
              <w:noProof/>
              <w:lang w:val="id-ID" w:eastAsia="id-ID"/>
            </w:rPr>
            <w:drawing>
              <wp:inline distT="0" distB="0" distL="0" distR="0" wp14:anchorId="547DDA26" wp14:editId="7B26CF40">
                <wp:extent cx="723900" cy="885825"/>
                <wp:effectExtent l="0" t="0" r="0" b="9525"/>
                <wp:docPr id="3" name="Picture 3" descr="https://ardytafnar.files.wordpress.com/2013/04/logo-unand-bag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s://ardytafnar.files.wordpress.com/2013/04/logo-unand-bag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A477ED" w:rsidRPr="009F480B" w:rsidRDefault="00A477ED" w:rsidP="00A477ED">
          <w:pPr>
            <w:pStyle w:val="Title"/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</w:pP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KEMENTERIAN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RISET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>,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 xml:space="preserve"> TEKNOLOGI DAN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PENDIDIKAN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TINGGI</w:t>
          </w:r>
        </w:p>
        <w:p w:rsidR="00A477ED" w:rsidRPr="0012235B" w:rsidRDefault="00A477ED" w:rsidP="00A477ED">
          <w:pPr>
            <w:pStyle w:val="Title"/>
            <w:rPr>
              <w:rFonts w:ascii="Georgia" w:hAnsi="Georgia" w:cs="Tahoma"/>
              <w:bCs w:val="0"/>
              <w:color w:val="000000"/>
            </w:rPr>
          </w:pPr>
          <w:r w:rsidRPr="0012235B">
            <w:rPr>
              <w:rFonts w:ascii="Georgia" w:hAnsi="Georgia" w:cs="Tahoma"/>
              <w:bCs w:val="0"/>
              <w:color w:val="000000"/>
            </w:rPr>
            <w:t>UNIVERSITAS ANDALAS</w:t>
          </w:r>
        </w:p>
        <w:p w:rsidR="00A477ED" w:rsidRPr="009F480B" w:rsidRDefault="00A477ED" w:rsidP="00A477ED">
          <w:pPr>
            <w:pStyle w:val="Title"/>
            <w:rPr>
              <w:rFonts w:ascii="Georgia" w:hAnsi="Georgia" w:cs="Tahoma"/>
              <w:color w:val="000000"/>
              <w:sz w:val="20"/>
              <w:szCs w:val="20"/>
              <w:lang w:val="id-ID"/>
            </w:rPr>
          </w:pPr>
          <w:r w:rsidRPr="009F480B">
            <w:rPr>
              <w:rFonts w:ascii="Georgia" w:hAnsi="Georgia" w:cs="Tahoma"/>
              <w:color w:val="000000"/>
              <w:sz w:val="20"/>
              <w:szCs w:val="20"/>
            </w:rPr>
            <w:t>LEMBAGA PENELITIAN DAN PENGABDIAN KEPADA MASYARAKAT</w:t>
          </w:r>
        </w:p>
        <w:p w:rsidR="00A477ED" w:rsidRPr="009F480B" w:rsidRDefault="00A477ED" w:rsidP="00A477ED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Gedung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Rektorat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Lantai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II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Kampus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Limau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Manis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, Padang 25163</w:t>
          </w:r>
        </w:p>
        <w:p w:rsidR="00A477ED" w:rsidRPr="009F480B" w:rsidRDefault="00A477ED" w:rsidP="00A477ED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Telp</w:t>
          </w:r>
          <w:proofErr w:type="spellEnd"/>
          <w:proofErr w:type="gram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./</w:t>
          </w:r>
          <w:proofErr w:type="spellStart"/>
          <w:proofErr w:type="gram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Faks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.: 0751-72645,        </w:t>
          </w:r>
          <w:proofErr w:type="spellStart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Alamat</w:t>
          </w:r>
          <w:proofErr w:type="spellEnd"/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 xml:space="preserve"> e-mail:</w:t>
          </w:r>
          <w:r w:rsidRPr="009F480B">
            <w:rPr>
              <w:rFonts w:ascii="Georgia" w:hAnsi="Georgia" w:cs="Tahoma"/>
              <w:b w:val="0"/>
              <w:bCs w:val="0"/>
              <w:sz w:val="20"/>
              <w:szCs w:val="20"/>
            </w:rPr>
            <w:t xml:space="preserve"> lppm.unand@gmail.com</w:t>
          </w:r>
        </w:p>
        <w:p w:rsidR="00A477ED" w:rsidRPr="00495DE3" w:rsidRDefault="00A477ED" w:rsidP="00A477ED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</w:pPr>
          <w:r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  <w:t>Website : lppm.unand.ac.id</w:t>
          </w:r>
        </w:p>
      </w:tc>
    </w:tr>
  </w:tbl>
  <w:p w:rsidR="00A477ED" w:rsidRPr="00A477ED" w:rsidRDefault="00A477ED" w:rsidP="00A47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5"/>
    <w:rsid w:val="00022F3B"/>
    <w:rsid w:val="001073EB"/>
    <w:rsid w:val="00141545"/>
    <w:rsid w:val="0018747F"/>
    <w:rsid w:val="0027444E"/>
    <w:rsid w:val="002B185F"/>
    <w:rsid w:val="003E10D6"/>
    <w:rsid w:val="00625944"/>
    <w:rsid w:val="00660ACE"/>
    <w:rsid w:val="006847E2"/>
    <w:rsid w:val="006A23A1"/>
    <w:rsid w:val="007A2ED5"/>
    <w:rsid w:val="009546CD"/>
    <w:rsid w:val="009A6462"/>
    <w:rsid w:val="00A477ED"/>
    <w:rsid w:val="00AF3254"/>
    <w:rsid w:val="00B10807"/>
    <w:rsid w:val="00CE328F"/>
    <w:rsid w:val="00D03217"/>
    <w:rsid w:val="00DE65C0"/>
    <w:rsid w:val="00E518C7"/>
    <w:rsid w:val="00E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FBD1-861E-452D-9C11-F96942A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5F"/>
  </w:style>
  <w:style w:type="paragraph" w:styleId="Footer">
    <w:name w:val="footer"/>
    <w:basedOn w:val="Normal"/>
    <w:link w:val="FooterChar"/>
    <w:uiPriority w:val="99"/>
    <w:unhideWhenUsed/>
    <w:rsid w:val="002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5F"/>
  </w:style>
  <w:style w:type="character" w:styleId="Hyperlink">
    <w:name w:val="Hyperlink"/>
    <w:basedOn w:val="DefaultParagraphFont"/>
    <w:uiPriority w:val="99"/>
    <w:unhideWhenUsed/>
    <w:rsid w:val="003E10D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477ED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477ED"/>
    <w:rPr>
      <w:rFonts w:ascii="Verdana" w:eastAsia="Times New Roman" w:hAnsi="Verdan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Mustangimah</dc:creator>
  <cp:keywords/>
  <dc:description/>
  <cp:lastModifiedBy>HM_Hamsiah</cp:lastModifiedBy>
  <cp:revision>4</cp:revision>
  <dcterms:created xsi:type="dcterms:W3CDTF">2017-07-11T01:09:00Z</dcterms:created>
  <dcterms:modified xsi:type="dcterms:W3CDTF">2017-07-11T01:14:00Z</dcterms:modified>
</cp:coreProperties>
</file>